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9E94C" w14:textId="77777777" w:rsidR="003F3AED" w:rsidRDefault="003F3AED" w:rsidP="003F3A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ЭТАП РЕСПУБЛИКАНСКОЙ ОЛИМПИАДЫ </w:t>
      </w:r>
    </w:p>
    <w:p w14:paraId="0270783F" w14:textId="3583C857" w:rsidR="003F3AED" w:rsidRDefault="003F3AED" w:rsidP="003F3A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РУССКОМУ ЯЗЫКУ И ЛИТЕРАТУРЕ</w:t>
      </w:r>
    </w:p>
    <w:p w14:paraId="1BA99424" w14:textId="77777777" w:rsidR="003F3AED" w:rsidRDefault="003F3AED" w:rsidP="003F3A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FC1C462" w14:textId="77777777" w:rsidR="003F3AED" w:rsidRPr="00270A90" w:rsidRDefault="003F3AED" w:rsidP="003F3A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Ответы к к</w:t>
      </w:r>
      <w:r w:rsidRPr="00270A90">
        <w:rPr>
          <w:rFonts w:ascii="Times New Roman" w:hAnsi="Times New Roman" w:cs="Times New Roman"/>
          <w:b/>
          <w:sz w:val="30"/>
          <w:szCs w:val="30"/>
        </w:rPr>
        <w:t>омплексн</w:t>
      </w:r>
      <w:r>
        <w:rPr>
          <w:rFonts w:ascii="Times New Roman" w:hAnsi="Times New Roman" w:cs="Times New Roman"/>
          <w:b/>
          <w:sz w:val="30"/>
          <w:szCs w:val="30"/>
        </w:rPr>
        <w:t>ой</w:t>
      </w:r>
      <w:r w:rsidRPr="00270A90">
        <w:rPr>
          <w:rFonts w:ascii="Times New Roman" w:hAnsi="Times New Roman" w:cs="Times New Roman"/>
          <w:b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b/>
          <w:sz w:val="30"/>
          <w:szCs w:val="30"/>
        </w:rPr>
        <w:t>е</w:t>
      </w:r>
    </w:p>
    <w:p w14:paraId="728D9FC2" w14:textId="0613828B" w:rsidR="00EF7984" w:rsidRPr="003F3AED" w:rsidRDefault="003F3AED" w:rsidP="003F3A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0A90">
        <w:rPr>
          <w:rFonts w:ascii="Times New Roman" w:hAnsi="Times New Roman" w:cs="Times New Roman"/>
          <w:b/>
          <w:sz w:val="30"/>
          <w:szCs w:val="30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634"/>
        <w:gridCol w:w="634"/>
        <w:gridCol w:w="635"/>
        <w:gridCol w:w="635"/>
        <w:gridCol w:w="635"/>
        <w:gridCol w:w="635"/>
        <w:gridCol w:w="636"/>
        <w:gridCol w:w="636"/>
        <w:gridCol w:w="636"/>
        <w:gridCol w:w="650"/>
        <w:gridCol w:w="650"/>
        <w:gridCol w:w="650"/>
        <w:gridCol w:w="936"/>
      </w:tblGrid>
      <w:tr w:rsidR="00AB665D" w14:paraId="0F0E6DB6" w14:textId="77777777" w:rsidTr="002642F7">
        <w:tc>
          <w:tcPr>
            <w:tcW w:w="667" w:type="dxa"/>
          </w:tcPr>
          <w:p w14:paraId="3E36BAB5" w14:textId="77777777" w:rsidR="009C2EF9" w:rsidRDefault="00AB665D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4A57484" w14:textId="77777777" w:rsidR="009C2EF9" w:rsidRDefault="009C2EF9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6A73BFB8" w14:textId="77777777" w:rsidR="009C2EF9" w:rsidRDefault="009C2EF9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14:paraId="758EF8E4" w14:textId="77777777" w:rsidR="009C2EF9" w:rsidRDefault="00B22C4F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14:paraId="08EF371F" w14:textId="77777777" w:rsidR="009C2EF9" w:rsidRDefault="00DD167F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14:paraId="5C225024" w14:textId="77777777" w:rsidR="009C2EF9" w:rsidRDefault="00C21787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14:paraId="2B69518B" w14:textId="77777777" w:rsidR="009C2EF9" w:rsidRDefault="000209AF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14:paraId="0269FA85" w14:textId="77777777" w:rsidR="009C2EF9" w:rsidRDefault="00EF7984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14:paraId="36BC7C8F" w14:textId="77777777" w:rsidR="009C2EF9" w:rsidRDefault="00EF7984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" w:type="dxa"/>
          </w:tcPr>
          <w:p w14:paraId="78035549" w14:textId="77777777" w:rsidR="009C2EF9" w:rsidRDefault="00D215A6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" w:type="dxa"/>
          </w:tcPr>
          <w:p w14:paraId="32EBD279" w14:textId="77777777" w:rsidR="009C2EF9" w:rsidRDefault="00D215A6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14:paraId="1BF636AA" w14:textId="77777777" w:rsidR="009C2EF9" w:rsidRDefault="008D5695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14:paraId="4F9BCEE8" w14:textId="77777777" w:rsidR="009C2EF9" w:rsidRDefault="008D5695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8" w:type="dxa"/>
          </w:tcPr>
          <w:p w14:paraId="275D6822" w14:textId="77777777" w:rsidR="009C2EF9" w:rsidRDefault="00526564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8" w:type="dxa"/>
          </w:tcPr>
          <w:p w14:paraId="4570AFA0" w14:textId="77777777" w:rsidR="009C2EF9" w:rsidRDefault="00AB665D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B665D" w14:paraId="548C4868" w14:textId="77777777" w:rsidTr="002642F7">
        <w:tc>
          <w:tcPr>
            <w:tcW w:w="667" w:type="dxa"/>
          </w:tcPr>
          <w:p w14:paraId="379397C4" w14:textId="77777777" w:rsidR="009C2EF9" w:rsidRDefault="00AB665D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14:paraId="3431F9F8" w14:textId="77777777" w:rsidR="009C2EF9" w:rsidRDefault="009C2EF9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7C4F68AC" w14:textId="1892414B" w:rsidR="009C2EF9" w:rsidRDefault="001854A7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7" w:type="dxa"/>
          </w:tcPr>
          <w:p w14:paraId="0D6F7690" w14:textId="77777777" w:rsidR="009C2EF9" w:rsidRDefault="00C87347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67" w:type="dxa"/>
          </w:tcPr>
          <w:p w14:paraId="08243155" w14:textId="57F102B9" w:rsidR="009C2EF9" w:rsidRDefault="00A01440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7" w:type="dxa"/>
          </w:tcPr>
          <w:p w14:paraId="6F853423" w14:textId="54571496" w:rsidR="009C2EF9" w:rsidRDefault="00B15D1B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7" w:type="dxa"/>
          </w:tcPr>
          <w:p w14:paraId="642E0DA3" w14:textId="77777777" w:rsidR="009C2EF9" w:rsidRDefault="00AB665D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7" w:type="dxa"/>
          </w:tcPr>
          <w:p w14:paraId="55CE07D8" w14:textId="77777777" w:rsidR="009C2EF9" w:rsidRDefault="00AB665D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8" w:type="dxa"/>
          </w:tcPr>
          <w:p w14:paraId="5C0FDD4E" w14:textId="77777777" w:rsidR="009C2EF9" w:rsidRDefault="00AB665D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8" w:type="dxa"/>
          </w:tcPr>
          <w:p w14:paraId="67A9F27E" w14:textId="77777777" w:rsidR="009C2EF9" w:rsidRDefault="00AB665D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8" w:type="dxa"/>
          </w:tcPr>
          <w:p w14:paraId="7DC8C0F5" w14:textId="77777777" w:rsidR="009C2EF9" w:rsidRDefault="00AB665D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8" w:type="dxa"/>
          </w:tcPr>
          <w:p w14:paraId="199F7A81" w14:textId="77777777" w:rsidR="009C2EF9" w:rsidRDefault="00AB665D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8" w:type="dxa"/>
          </w:tcPr>
          <w:p w14:paraId="162B7850" w14:textId="77777777" w:rsidR="009C2EF9" w:rsidRDefault="008D5695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8" w:type="dxa"/>
          </w:tcPr>
          <w:p w14:paraId="1CB3598D" w14:textId="0F496DAE" w:rsidR="009C2EF9" w:rsidRDefault="00B15D1B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14:paraId="277F2A73" w14:textId="77777777" w:rsidR="009C2EF9" w:rsidRDefault="00AB665D" w:rsidP="0026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</w:tbl>
    <w:p w14:paraId="24C29453" w14:textId="77777777" w:rsidR="009C2EF9" w:rsidRDefault="009C2EF9" w:rsidP="009C2EF9">
      <w:pPr>
        <w:rPr>
          <w:rFonts w:ascii="Times New Roman" w:hAnsi="Times New Roman" w:cs="Times New Roman"/>
          <w:sz w:val="28"/>
          <w:szCs w:val="28"/>
        </w:rPr>
      </w:pPr>
    </w:p>
    <w:p w14:paraId="57C1061F" w14:textId="77777777" w:rsidR="009C2EF9" w:rsidRDefault="009C2EF9" w:rsidP="009C2E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AED">
        <w:rPr>
          <w:rFonts w:ascii="Times New Roman" w:hAnsi="Times New Roman" w:cs="Times New Roman"/>
          <w:b/>
          <w:bCs/>
          <w:sz w:val="28"/>
          <w:szCs w:val="28"/>
        </w:rPr>
        <w:t>Расставьте ударение в словах</w:t>
      </w:r>
      <w:r w:rsidR="00526564" w:rsidRPr="003F3AE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64">
        <w:rPr>
          <w:rFonts w:ascii="Times New Roman" w:hAnsi="Times New Roman" w:cs="Times New Roman"/>
          <w:i/>
          <w:sz w:val="28"/>
          <w:szCs w:val="28"/>
        </w:rPr>
        <w:t>(0,</w:t>
      </w:r>
      <w:r w:rsidR="00526564" w:rsidRPr="00526564">
        <w:rPr>
          <w:rFonts w:ascii="Times New Roman" w:hAnsi="Times New Roman" w:cs="Times New Roman"/>
          <w:i/>
          <w:sz w:val="28"/>
          <w:szCs w:val="28"/>
        </w:rPr>
        <w:t>2</w:t>
      </w:r>
      <w:r w:rsidRPr="00526564">
        <w:rPr>
          <w:rFonts w:ascii="Times New Roman" w:hAnsi="Times New Roman" w:cs="Times New Roman"/>
          <w:i/>
          <w:sz w:val="28"/>
          <w:szCs w:val="28"/>
        </w:rPr>
        <w:t>5 балла за правильный ответ)</w:t>
      </w:r>
    </w:p>
    <w:p w14:paraId="49AD0F58" w14:textId="135C0698" w:rsidR="0064197E" w:rsidRPr="0064197E" w:rsidRDefault="0064197E" w:rsidP="006419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97E">
        <w:rPr>
          <w:rFonts w:ascii="Times New Roman" w:hAnsi="Times New Roman" w:cs="Times New Roman"/>
          <w:sz w:val="28"/>
          <w:szCs w:val="28"/>
        </w:rPr>
        <w:t>Агрон</w:t>
      </w:r>
      <w:r w:rsidRPr="0064197E">
        <w:rPr>
          <w:rFonts w:ascii="Times New Roman" w:hAnsi="Times New Roman" w:cs="Times New Roman"/>
          <w:b/>
          <w:sz w:val="28"/>
          <w:szCs w:val="28"/>
        </w:rPr>
        <w:t>о</w:t>
      </w:r>
      <w:r w:rsidRPr="0064197E">
        <w:rPr>
          <w:rFonts w:ascii="Times New Roman" w:hAnsi="Times New Roman" w:cs="Times New Roman"/>
          <w:sz w:val="28"/>
          <w:szCs w:val="28"/>
        </w:rPr>
        <w:t>мия, апостр</w:t>
      </w:r>
      <w:r w:rsidRPr="0064197E">
        <w:rPr>
          <w:rFonts w:ascii="Times New Roman" w:hAnsi="Times New Roman" w:cs="Times New Roman"/>
          <w:b/>
          <w:sz w:val="28"/>
          <w:szCs w:val="28"/>
        </w:rPr>
        <w:t>о</w:t>
      </w:r>
      <w:r w:rsidRPr="0064197E">
        <w:rPr>
          <w:rFonts w:ascii="Times New Roman" w:hAnsi="Times New Roman" w:cs="Times New Roman"/>
          <w:sz w:val="28"/>
          <w:szCs w:val="28"/>
        </w:rPr>
        <w:t>ф, бо</w:t>
      </w:r>
      <w:r w:rsidRPr="0064197E">
        <w:rPr>
          <w:rFonts w:ascii="Times New Roman" w:hAnsi="Times New Roman" w:cs="Times New Roman"/>
          <w:b/>
          <w:sz w:val="28"/>
          <w:szCs w:val="28"/>
        </w:rPr>
        <w:t>я</w:t>
      </w:r>
      <w:r w:rsidRPr="0064197E">
        <w:rPr>
          <w:rFonts w:ascii="Times New Roman" w:hAnsi="Times New Roman" w:cs="Times New Roman"/>
          <w:sz w:val="28"/>
          <w:szCs w:val="28"/>
        </w:rPr>
        <w:t>знь, вор</w:t>
      </w:r>
      <w:r w:rsidRPr="0064197E">
        <w:rPr>
          <w:rFonts w:ascii="Times New Roman" w:hAnsi="Times New Roman" w:cs="Times New Roman"/>
          <w:b/>
          <w:sz w:val="28"/>
          <w:szCs w:val="28"/>
        </w:rPr>
        <w:t>о</w:t>
      </w:r>
      <w:r w:rsidRPr="0064197E">
        <w:rPr>
          <w:rFonts w:ascii="Times New Roman" w:hAnsi="Times New Roman" w:cs="Times New Roman"/>
          <w:sz w:val="28"/>
          <w:szCs w:val="28"/>
        </w:rPr>
        <w:t>та, грамм</w:t>
      </w:r>
      <w:r w:rsidRPr="0064197E">
        <w:rPr>
          <w:rFonts w:ascii="Times New Roman" w:hAnsi="Times New Roman" w:cs="Times New Roman"/>
          <w:b/>
          <w:sz w:val="28"/>
          <w:szCs w:val="28"/>
        </w:rPr>
        <w:t>о</w:t>
      </w:r>
      <w:r w:rsidRPr="0064197E">
        <w:rPr>
          <w:rFonts w:ascii="Times New Roman" w:hAnsi="Times New Roman" w:cs="Times New Roman"/>
          <w:sz w:val="28"/>
          <w:szCs w:val="28"/>
        </w:rPr>
        <w:t>вый, дос</w:t>
      </w:r>
      <w:r w:rsidRPr="0064197E">
        <w:rPr>
          <w:rFonts w:ascii="Times New Roman" w:hAnsi="Times New Roman" w:cs="Times New Roman"/>
          <w:b/>
          <w:sz w:val="28"/>
          <w:szCs w:val="28"/>
        </w:rPr>
        <w:t>у</w:t>
      </w:r>
      <w:r w:rsidRPr="0064197E">
        <w:rPr>
          <w:rFonts w:ascii="Times New Roman" w:hAnsi="Times New Roman" w:cs="Times New Roman"/>
          <w:sz w:val="28"/>
          <w:szCs w:val="28"/>
        </w:rPr>
        <w:t>г, лом</w:t>
      </w:r>
      <w:r w:rsidRPr="0064197E">
        <w:rPr>
          <w:rFonts w:ascii="Times New Roman" w:hAnsi="Times New Roman" w:cs="Times New Roman"/>
          <w:b/>
          <w:sz w:val="28"/>
          <w:szCs w:val="28"/>
        </w:rPr>
        <w:t>о</w:t>
      </w:r>
      <w:r w:rsidRPr="0064197E">
        <w:rPr>
          <w:rFonts w:ascii="Times New Roman" w:hAnsi="Times New Roman" w:cs="Times New Roman"/>
          <w:sz w:val="28"/>
          <w:szCs w:val="28"/>
        </w:rPr>
        <w:t>ть, т</w:t>
      </w:r>
      <w:r w:rsidRPr="0064197E">
        <w:rPr>
          <w:rFonts w:ascii="Times New Roman" w:hAnsi="Times New Roman" w:cs="Times New Roman"/>
          <w:b/>
          <w:sz w:val="28"/>
          <w:szCs w:val="28"/>
        </w:rPr>
        <w:t>у</w:t>
      </w:r>
      <w:r w:rsidR="001854A7">
        <w:rPr>
          <w:rFonts w:ascii="Times New Roman" w:hAnsi="Times New Roman" w:cs="Times New Roman"/>
          <w:sz w:val="28"/>
          <w:szCs w:val="28"/>
        </w:rPr>
        <w:t>фля, зн</w:t>
      </w:r>
      <w:r w:rsidR="001854A7" w:rsidRPr="001854A7">
        <w:rPr>
          <w:rFonts w:ascii="Times New Roman" w:hAnsi="Times New Roman" w:cs="Times New Roman"/>
          <w:b/>
          <w:sz w:val="28"/>
          <w:szCs w:val="28"/>
        </w:rPr>
        <w:t>а</w:t>
      </w:r>
      <w:r w:rsidR="001854A7">
        <w:rPr>
          <w:rFonts w:ascii="Times New Roman" w:hAnsi="Times New Roman" w:cs="Times New Roman"/>
          <w:sz w:val="28"/>
          <w:szCs w:val="28"/>
        </w:rPr>
        <w:t>мение, кладов</w:t>
      </w:r>
      <w:r w:rsidR="001854A7" w:rsidRPr="001854A7">
        <w:rPr>
          <w:rFonts w:ascii="Times New Roman" w:hAnsi="Times New Roman" w:cs="Times New Roman"/>
          <w:b/>
          <w:sz w:val="28"/>
          <w:szCs w:val="28"/>
        </w:rPr>
        <w:t>а</w:t>
      </w:r>
      <w:r w:rsidR="001854A7">
        <w:rPr>
          <w:rFonts w:ascii="Times New Roman" w:hAnsi="Times New Roman" w:cs="Times New Roman"/>
          <w:sz w:val="28"/>
          <w:szCs w:val="28"/>
        </w:rPr>
        <w:t>я, давн</w:t>
      </w:r>
      <w:r w:rsidR="001854A7" w:rsidRPr="001854A7">
        <w:rPr>
          <w:rFonts w:ascii="Times New Roman" w:hAnsi="Times New Roman" w:cs="Times New Roman"/>
          <w:b/>
          <w:sz w:val="28"/>
          <w:szCs w:val="28"/>
        </w:rPr>
        <w:t>и</w:t>
      </w:r>
      <w:r w:rsidR="001854A7">
        <w:rPr>
          <w:rFonts w:ascii="Times New Roman" w:hAnsi="Times New Roman" w:cs="Times New Roman"/>
          <w:sz w:val="28"/>
          <w:szCs w:val="28"/>
        </w:rPr>
        <w:t>шний, м</w:t>
      </w:r>
      <w:r w:rsidR="001854A7" w:rsidRPr="001854A7">
        <w:rPr>
          <w:rFonts w:ascii="Times New Roman" w:hAnsi="Times New Roman" w:cs="Times New Roman"/>
          <w:b/>
          <w:sz w:val="28"/>
          <w:szCs w:val="28"/>
        </w:rPr>
        <w:t>е</w:t>
      </w:r>
      <w:r w:rsidR="001854A7">
        <w:rPr>
          <w:rFonts w:ascii="Times New Roman" w:hAnsi="Times New Roman" w:cs="Times New Roman"/>
          <w:sz w:val="28"/>
          <w:szCs w:val="28"/>
        </w:rPr>
        <w:t>льком.</w:t>
      </w:r>
      <w:proofErr w:type="gramEnd"/>
    </w:p>
    <w:p w14:paraId="6F5DA0C8" w14:textId="77777777" w:rsidR="000209AF" w:rsidRPr="003F3AED" w:rsidRDefault="00060D88" w:rsidP="000209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AED">
        <w:rPr>
          <w:rFonts w:ascii="Times New Roman" w:hAnsi="Times New Roman" w:cs="Times New Roman"/>
          <w:b/>
          <w:bCs/>
          <w:sz w:val="28"/>
          <w:szCs w:val="28"/>
        </w:rPr>
        <w:t>Определите значение слов. Соста</w:t>
      </w:r>
      <w:r w:rsidR="000209AF" w:rsidRPr="003F3AED">
        <w:rPr>
          <w:rFonts w:ascii="Times New Roman" w:hAnsi="Times New Roman" w:cs="Times New Roman"/>
          <w:b/>
          <w:bCs/>
          <w:sz w:val="28"/>
          <w:szCs w:val="28"/>
        </w:rPr>
        <w:t xml:space="preserve">вьте с ними словосочетания. Как </w:t>
      </w:r>
    </w:p>
    <w:p w14:paraId="75EE0C45" w14:textId="77777777" w:rsidR="000209AF" w:rsidRDefault="00060D88" w:rsidP="0052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AED">
        <w:rPr>
          <w:rFonts w:ascii="Times New Roman" w:hAnsi="Times New Roman" w:cs="Times New Roman"/>
          <w:b/>
          <w:bCs/>
          <w:sz w:val="28"/>
          <w:szCs w:val="28"/>
        </w:rPr>
        <w:t>называются такие слова?</w:t>
      </w:r>
      <w:r w:rsidRPr="000209AF">
        <w:rPr>
          <w:rFonts w:ascii="Times New Roman" w:hAnsi="Times New Roman" w:cs="Times New Roman"/>
          <w:sz w:val="28"/>
          <w:szCs w:val="28"/>
        </w:rPr>
        <w:t xml:space="preserve"> </w:t>
      </w:r>
      <w:r w:rsidRPr="00526564">
        <w:rPr>
          <w:rFonts w:ascii="Times New Roman" w:hAnsi="Times New Roman" w:cs="Times New Roman"/>
          <w:i/>
          <w:sz w:val="28"/>
          <w:szCs w:val="28"/>
        </w:rPr>
        <w:t>(0,5 балла за значение, 0,5 балла за составленное словосочетание, 1 балл за название лексической группы)</w:t>
      </w:r>
    </w:p>
    <w:p w14:paraId="48599765" w14:textId="77777777" w:rsidR="009C2EF9" w:rsidRDefault="00B22C4F" w:rsidP="005265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здравница - произнести здравицу, сытый студент – сытный обед, помета в словаре – пометка в блокноте.</w:t>
      </w:r>
    </w:p>
    <w:p w14:paraId="3011DFEC" w14:textId="77777777" w:rsidR="00B22C4F" w:rsidRDefault="00B22C4F" w:rsidP="00526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Паронимы.</w:t>
      </w:r>
    </w:p>
    <w:p w14:paraId="3D846007" w14:textId="46A6BC15" w:rsidR="00B441E4" w:rsidRPr="00B15D1B" w:rsidRDefault="00B441E4" w:rsidP="00B15D1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1B">
        <w:rPr>
          <w:rFonts w:ascii="Times New Roman" w:hAnsi="Times New Roman" w:cs="Times New Roman"/>
          <w:b/>
          <w:sz w:val="28"/>
          <w:szCs w:val="28"/>
        </w:rPr>
        <w:t>К приведенным ниже зарубежным пословицам и крылатым выражениям подберите русские эквиваленты</w:t>
      </w:r>
      <w:proofErr w:type="gramStart"/>
      <w:r w:rsidRPr="00B15D1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1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D1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15D1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15D1B">
        <w:rPr>
          <w:rFonts w:ascii="Times New Roman" w:hAnsi="Times New Roman" w:cs="Times New Roman"/>
          <w:i/>
          <w:sz w:val="28"/>
          <w:szCs w:val="28"/>
        </w:rPr>
        <w:t xml:space="preserve">о 1 </w:t>
      </w:r>
      <w:r w:rsidR="00B15D1B" w:rsidRPr="00B15D1B">
        <w:rPr>
          <w:rFonts w:ascii="Times New Roman" w:hAnsi="Times New Roman" w:cs="Times New Roman"/>
          <w:i/>
          <w:sz w:val="28"/>
          <w:szCs w:val="28"/>
        </w:rPr>
        <w:t>баллу</w:t>
      </w:r>
      <w:r w:rsidRPr="00B15D1B">
        <w:rPr>
          <w:rFonts w:ascii="Times New Roman" w:hAnsi="Times New Roman" w:cs="Times New Roman"/>
          <w:i/>
          <w:sz w:val="28"/>
          <w:szCs w:val="28"/>
        </w:rPr>
        <w:t xml:space="preserve"> за правильный подбор эквивалентов)</w:t>
      </w:r>
    </w:p>
    <w:p w14:paraId="274E0BDB" w14:textId="23502C3B" w:rsidR="00267419" w:rsidRPr="00B441E4" w:rsidRDefault="00B441E4" w:rsidP="00B441E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Там хорошо, где нас нет. 2. Беречь как зеницу ока. 3. Будет и на нашей улице праздник. 4. Называть вещи своими именами. 5. В семье не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. Паршивая овца в стаде.</w:t>
      </w:r>
      <w:r w:rsidR="00A01440">
        <w:rPr>
          <w:rFonts w:ascii="Times New Roman" w:hAnsi="Times New Roman" w:cs="Times New Roman"/>
          <w:sz w:val="28"/>
          <w:szCs w:val="28"/>
        </w:rPr>
        <w:t xml:space="preserve"> 6. </w:t>
      </w:r>
      <w:r w:rsidR="0066339C">
        <w:rPr>
          <w:rFonts w:ascii="Times New Roman" w:hAnsi="Times New Roman" w:cs="Times New Roman"/>
          <w:sz w:val="28"/>
          <w:szCs w:val="28"/>
        </w:rPr>
        <w:t>Одного поля ягодки. Два сапога пара.</w:t>
      </w:r>
    </w:p>
    <w:p w14:paraId="78299989" w14:textId="77777777" w:rsidR="00DD167F" w:rsidRDefault="00DD167F" w:rsidP="008B5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8F93A3" w14:textId="7593A4E7" w:rsidR="00DD167F" w:rsidRPr="00DC3935" w:rsidRDefault="00DD167F" w:rsidP="00AB66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AED">
        <w:rPr>
          <w:rFonts w:ascii="Times New Roman" w:hAnsi="Times New Roman" w:cs="Times New Roman"/>
          <w:b/>
          <w:bCs/>
          <w:sz w:val="28"/>
          <w:szCs w:val="28"/>
        </w:rPr>
        <w:t>Определите род существительных</w:t>
      </w:r>
      <w:r w:rsidR="00AB665D" w:rsidRPr="003F3A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D167F">
        <w:rPr>
          <w:rFonts w:ascii="Times New Roman" w:hAnsi="Times New Roman" w:cs="Times New Roman"/>
          <w:sz w:val="28"/>
          <w:szCs w:val="28"/>
        </w:rPr>
        <w:t xml:space="preserve"> </w:t>
      </w:r>
      <w:r w:rsidR="00B15D1B">
        <w:rPr>
          <w:rFonts w:ascii="Times New Roman" w:hAnsi="Times New Roman" w:cs="Times New Roman"/>
          <w:i/>
          <w:sz w:val="28"/>
          <w:szCs w:val="28"/>
        </w:rPr>
        <w:t>(0,</w:t>
      </w:r>
      <w:r w:rsidRPr="00AB665D">
        <w:rPr>
          <w:rFonts w:ascii="Times New Roman" w:hAnsi="Times New Roman" w:cs="Times New Roman"/>
          <w:i/>
          <w:sz w:val="28"/>
          <w:szCs w:val="28"/>
        </w:rPr>
        <w:t>5</w:t>
      </w:r>
      <w:r w:rsidR="00AB665D" w:rsidRPr="00AB665D">
        <w:rPr>
          <w:rFonts w:ascii="Times New Roman" w:hAnsi="Times New Roman" w:cs="Times New Roman"/>
          <w:i/>
          <w:sz w:val="28"/>
          <w:szCs w:val="28"/>
        </w:rPr>
        <w:t xml:space="preserve"> балла за правильное </w:t>
      </w:r>
      <w:r w:rsidRPr="00DC3935">
        <w:rPr>
          <w:rFonts w:ascii="Times New Roman" w:hAnsi="Times New Roman" w:cs="Times New Roman"/>
          <w:i/>
          <w:sz w:val="28"/>
          <w:szCs w:val="28"/>
        </w:rPr>
        <w:t>определение рода)</w:t>
      </w:r>
    </w:p>
    <w:p w14:paraId="101FA1EB" w14:textId="77777777" w:rsidR="00DD167F" w:rsidRDefault="00DD167F" w:rsidP="000209A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Алиби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AB66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какаду(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.), салями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>.), неженка (общий), иваси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>.), импресарио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="00C21787">
        <w:rPr>
          <w:rFonts w:ascii="Times New Roman" w:hAnsi="Times New Roman" w:cs="Times New Roman"/>
          <w:sz w:val="28"/>
          <w:szCs w:val="28"/>
        </w:rPr>
        <w:t>Гоби (</w:t>
      </w:r>
      <w:proofErr w:type="spellStart"/>
      <w:r w:rsidR="00C21787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C21787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домишко</w:t>
      </w:r>
      <w:r w:rsidR="00C217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178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C21787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375B6" w14:textId="77777777" w:rsidR="000209AF" w:rsidRPr="003F3AED" w:rsidRDefault="000209AF" w:rsidP="00B15D1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AED">
        <w:rPr>
          <w:rFonts w:ascii="Times New Roman" w:hAnsi="Times New Roman" w:cs="Times New Roman"/>
          <w:b/>
          <w:bCs/>
          <w:sz w:val="28"/>
          <w:szCs w:val="28"/>
        </w:rPr>
        <w:t xml:space="preserve">Какие варианты морфологического разбора выделенного слова вы </w:t>
      </w:r>
    </w:p>
    <w:p w14:paraId="3C178994" w14:textId="77777777" w:rsidR="000209AF" w:rsidRDefault="000209AF" w:rsidP="00020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AED">
        <w:rPr>
          <w:rFonts w:ascii="Times New Roman" w:hAnsi="Times New Roman" w:cs="Times New Roman"/>
          <w:b/>
          <w:bCs/>
          <w:sz w:val="28"/>
          <w:szCs w:val="28"/>
        </w:rPr>
        <w:t>можете предложить? Меняется ли в зависимости от этого синтаксическая характеристика предложения?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65D">
        <w:rPr>
          <w:rFonts w:ascii="Times New Roman" w:hAnsi="Times New Roman" w:cs="Times New Roman"/>
          <w:i/>
          <w:sz w:val="28"/>
          <w:szCs w:val="28"/>
        </w:rPr>
        <w:t>(1 балл за морфологическую характеристику + 1 балл за синтаксическую роль)</w:t>
      </w:r>
    </w:p>
    <w:p w14:paraId="6E05D106" w14:textId="77777777" w:rsidR="000209AF" w:rsidRDefault="000209AF" w:rsidP="00020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Таим - форма краткого страдательного причастия настоящего времени. Двусоставное предложение с составным именным сказуемым.</w:t>
      </w:r>
    </w:p>
    <w:p w14:paraId="7030C059" w14:textId="77777777" w:rsidR="000209AF" w:rsidRDefault="000209AF" w:rsidP="00020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Таим – форма 1-го лица множественного числа настоящего времени изъявительного наклонения. Односоставное определенно-личное предложение.</w:t>
      </w:r>
    </w:p>
    <w:p w14:paraId="19500933" w14:textId="77777777" w:rsidR="006E4F17" w:rsidRDefault="006E4F17" w:rsidP="00020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7DAE8A" w14:textId="77777777" w:rsidR="006E4F17" w:rsidRDefault="006E4F17" w:rsidP="006E4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AED">
        <w:rPr>
          <w:rFonts w:ascii="Times New Roman" w:hAnsi="Times New Roman" w:cs="Times New Roman"/>
          <w:b/>
          <w:bCs/>
          <w:sz w:val="28"/>
          <w:szCs w:val="28"/>
        </w:rPr>
        <w:t>6. Подчеркните сказуемые в каждом предложении. Определите тип сказуемого</w:t>
      </w:r>
      <w:r w:rsidR="00AB665D" w:rsidRPr="003F3A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7984">
        <w:rPr>
          <w:rFonts w:ascii="Times New Roman" w:hAnsi="Times New Roman" w:cs="Times New Roman"/>
          <w:sz w:val="28"/>
          <w:szCs w:val="28"/>
        </w:rPr>
        <w:t xml:space="preserve"> </w:t>
      </w:r>
      <w:r w:rsidR="00EF7984" w:rsidRPr="00AB665D">
        <w:rPr>
          <w:rFonts w:ascii="Times New Roman" w:hAnsi="Times New Roman" w:cs="Times New Roman"/>
          <w:i/>
          <w:sz w:val="28"/>
          <w:szCs w:val="28"/>
        </w:rPr>
        <w:t>(0,5 балла за правильно подчеркнутое сказуемое + 0,5 балла за определение типа сказуемого)</w:t>
      </w:r>
    </w:p>
    <w:p w14:paraId="269DA2C6" w14:textId="77777777" w:rsidR="006E4F17" w:rsidRDefault="006E4F17" w:rsidP="006E4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Я </w:t>
      </w:r>
      <w:r w:rsidRPr="006E4F17">
        <w:rPr>
          <w:rFonts w:ascii="Times New Roman" w:hAnsi="Times New Roman" w:cs="Times New Roman"/>
          <w:b/>
          <w:sz w:val="28"/>
          <w:szCs w:val="28"/>
        </w:rPr>
        <w:t>могу прочитать</w:t>
      </w:r>
      <w:r>
        <w:rPr>
          <w:rFonts w:ascii="Times New Roman" w:hAnsi="Times New Roman" w:cs="Times New Roman"/>
          <w:sz w:val="28"/>
          <w:szCs w:val="28"/>
        </w:rPr>
        <w:t xml:space="preserve"> лекцию. (СГС)</w:t>
      </w:r>
    </w:p>
    <w:p w14:paraId="087A5A14" w14:textId="77777777" w:rsidR="006E4F17" w:rsidRDefault="006E4F17" w:rsidP="006E4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Много народу </w:t>
      </w:r>
      <w:r w:rsidRPr="006E4F17">
        <w:rPr>
          <w:rFonts w:ascii="Times New Roman" w:hAnsi="Times New Roman" w:cs="Times New Roman"/>
          <w:b/>
          <w:sz w:val="28"/>
          <w:szCs w:val="28"/>
        </w:rPr>
        <w:t>собралось</w:t>
      </w:r>
      <w:r>
        <w:rPr>
          <w:rFonts w:ascii="Times New Roman" w:hAnsi="Times New Roman" w:cs="Times New Roman"/>
          <w:sz w:val="28"/>
          <w:szCs w:val="28"/>
        </w:rPr>
        <w:t xml:space="preserve"> на вокзале проводить нас в дальний путь. (ПГС)</w:t>
      </w:r>
    </w:p>
    <w:p w14:paraId="58DE6411" w14:textId="77777777" w:rsidR="006E4F17" w:rsidRDefault="006E4F17" w:rsidP="006E4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Петя </w:t>
      </w:r>
      <w:r w:rsidRPr="006E4F17">
        <w:rPr>
          <w:rFonts w:ascii="Times New Roman" w:hAnsi="Times New Roman" w:cs="Times New Roman"/>
          <w:b/>
          <w:sz w:val="28"/>
          <w:szCs w:val="28"/>
        </w:rPr>
        <w:t>будет читать</w:t>
      </w:r>
      <w:r>
        <w:rPr>
          <w:rFonts w:ascii="Times New Roman" w:hAnsi="Times New Roman" w:cs="Times New Roman"/>
          <w:sz w:val="28"/>
          <w:szCs w:val="28"/>
        </w:rPr>
        <w:t xml:space="preserve"> увлекательный приключенческий роман. (ПГС)</w:t>
      </w:r>
    </w:p>
    <w:p w14:paraId="66B1BFDB" w14:textId="77777777" w:rsidR="006E4F17" w:rsidRDefault="006E4F17" w:rsidP="006E4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Корабль </w:t>
      </w:r>
      <w:r w:rsidRPr="006E4F17">
        <w:rPr>
          <w:rFonts w:ascii="Times New Roman" w:hAnsi="Times New Roman" w:cs="Times New Roman"/>
          <w:b/>
          <w:sz w:val="28"/>
          <w:szCs w:val="28"/>
        </w:rPr>
        <w:t>был смыслом и содержанием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984">
        <w:rPr>
          <w:rFonts w:ascii="Times New Roman" w:hAnsi="Times New Roman" w:cs="Times New Roman"/>
          <w:sz w:val="28"/>
          <w:szCs w:val="28"/>
        </w:rPr>
        <w:t xml:space="preserve"> (СИС)</w:t>
      </w:r>
    </w:p>
    <w:p w14:paraId="4C1A330A" w14:textId="77777777" w:rsidR="00EF7984" w:rsidRDefault="006E4F17" w:rsidP="00EF7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Во влажном саду </w:t>
      </w:r>
      <w:r w:rsidRPr="00EF7984">
        <w:rPr>
          <w:rFonts w:ascii="Times New Roman" w:hAnsi="Times New Roman" w:cs="Times New Roman"/>
          <w:b/>
          <w:sz w:val="28"/>
          <w:szCs w:val="28"/>
        </w:rPr>
        <w:t>пахло</w:t>
      </w:r>
      <w:r>
        <w:rPr>
          <w:rFonts w:ascii="Times New Roman" w:hAnsi="Times New Roman" w:cs="Times New Roman"/>
          <w:sz w:val="28"/>
          <w:szCs w:val="28"/>
        </w:rPr>
        <w:t xml:space="preserve"> душистым теплом.</w:t>
      </w:r>
      <w:r w:rsidR="00EF7984" w:rsidRPr="00EF7984">
        <w:rPr>
          <w:rFonts w:ascii="Times New Roman" w:hAnsi="Times New Roman" w:cs="Times New Roman"/>
          <w:sz w:val="28"/>
          <w:szCs w:val="28"/>
        </w:rPr>
        <w:t xml:space="preserve"> </w:t>
      </w:r>
      <w:r w:rsidR="00EF7984">
        <w:rPr>
          <w:rFonts w:ascii="Times New Roman" w:hAnsi="Times New Roman" w:cs="Times New Roman"/>
          <w:sz w:val="28"/>
          <w:szCs w:val="28"/>
        </w:rPr>
        <w:t>(ПГС)</w:t>
      </w:r>
    </w:p>
    <w:p w14:paraId="2424D17D" w14:textId="77777777" w:rsidR="00EF7984" w:rsidRDefault="00EF7984" w:rsidP="00EF7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C666BF" w14:textId="10281167" w:rsidR="00EF7984" w:rsidRPr="003F3AED" w:rsidRDefault="00EF7984" w:rsidP="00EF798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AED">
        <w:rPr>
          <w:rFonts w:ascii="Times New Roman" w:hAnsi="Times New Roman" w:cs="Times New Roman"/>
          <w:b/>
          <w:bCs/>
          <w:sz w:val="28"/>
          <w:szCs w:val="28"/>
        </w:rPr>
        <w:t>Составьте предложения с каждым из данных ниже слов так, чтобы в одном случае слово было вводным, в другом – членом предложения</w:t>
      </w:r>
      <w:r w:rsidR="00AB665D" w:rsidRPr="003F3A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3AED">
        <w:rPr>
          <w:rFonts w:ascii="Times New Roman" w:hAnsi="Times New Roman" w:cs="Times New Roman"/>
          <w:sz w:val="28"/>
          <w:szCs w:val="28"/>
        </w:rPr>
        <w:t xml:space="preserve"> </w:t>
      </w:r>
      <w:r w:rsidRPr="003F3AED">
        <w:rPr>
          <w:rFonts w:ascii="Times New Roman" w:hAnsi="Times New Roman" w:cs="Times New Roman"/>
          <w:i/>
          <w:sz w:val="28"/>
          <w:szCs w:val="28"/>
        </w:rPr>
        <w:t>(0,5 балла за каждый пример).</w:t>
      </w:r>
    </w:p>
    <w:p w14:paraId="76607D68" w14:textId="77777777" w:rsidR="00215A76" w:rsidRDefault="00215A76" w:rsidP="00EF7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43264F" w14:textId="77777777" w:rsidR="003F3AED" w:rsidRPr="003F3AED" w:rsidRDefault="00215A76" w:rsidP="00215A7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AED">
        <w:rPr>
          <w:rFonts w:ascii="Times New Roman" w:hAnsi="Times New Roman" w:cs="Times New Roman"/>
          <w:b/>
          <w:bCs/>
          <w:sz w:val="28"/>
          <w:szCs w:val="28"/>
        </w:rPr>
        <w:t>Расставьте недостающие знаки препинания. Объясните свой ответ</w:t>
      </w:r>
      <w:r w:rsidR="00AB665D" w:rsidRPr="003F3A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79051F" w14:textId="479E4ED5" w:rsidR="00215A76" w:rsidRPr="003F3AED" w:rsidRDefault="00D215A6" w:rsidP="003F3A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AED">
        <w:rPr>
          <w:rFonts w:ascii="Times New Roman" w:hAnsi="Times New Roman" w:cs="Times New Roman"/>
          <w:i/>
          <w:sz w:val="28"/>
          <w:szCs w:val="28"/>
        </w:rPr>
        <w:t>(0,5 балла за правильно расставленные знаки препинания в предложении + 0,5 балла за объяснение)</w:t>
      </w:r>
    </w:p>
    <w:p w14:paraId="19C61F7A" w14:textId="77777777" w:rsidR="00215A76" w:rsidRDefault="00215A76" w:rsidP="00215A7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ее глазах</w:t>
      </w:r>
      <w:r w:rsidR="00D21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5A6">
        <w:rPr>
          <w:rFonts w:ascii="Times New Roman" w:hAnsi="Times New Roman" w:cs="Times New Roman"/>
          <w:sz w:val="28"/>
          <w:szCs w:val="28"/>
        </w:rPr>
        <w:t>как и</w:t>
      </w:r>
      <w:r>
        <w:rPr>
          <w:rFonts w:ascii="Times New Roman" w:hAnsi="Times New Roman" w:cs="Times New Roman"/>
          <w:sz w:val="28"/>
          <w:szCs w:val="28"/>
        </w:rPr>
        <w:t xml:space="preserve"> во всем ее лице</w:t>
      </w:r>
      <w:r w:rsidR="00D21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что-то необычное.</w:t>
      </w:r>
    </w:p>
    <w:p w14:paraId="60B23B0C" w14:textId="77777777" w:rsidR="00215A76" w:rsidRDefault="00215A76" w:rsidP="00215A7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Вчерашний день прошел как обычно.</w:t>
      </w:r>
    </w:p>
    <w:p w14:paraId="30903040" w14:textId="77777777" w:rsidR="00215A76" w:rsidRDefault="00215A76" w:rsidP="00215A7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град посыпалась картечь.</w:t>
      </w:r>
    </w:p>
    <w:p w14:paraId="2697C884" w14:textId="77777777" w:rsidR="00215A76" w:rsidRDefault="00215A76" w:rsidP="00215A7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Богат, хорош собою, Ленский везде был принят как жених.</w:t>
      </w:r>
    </w:p>
    <w:p w14:paraId="27F42B73" w14:textId="77777777" w:rsidR="00215A76" w:rsidRDefault="00215A76" w:rsidP="00215A7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высокого чела</w:t>
      </w:r>
      <w:r w:rsidR="00D21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тучи</w:t>
      </w:r>
      <w:r w:rsidR="00D21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локоны чернеют.</w:t>
      </w:r>
    </w:p>
    <w:p w14:paraId="5D3396CB" w14:textId="77777777" w:rsidR="00215A76" w:rsidRDefault="00215A76" w:rsidP="00215A7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супруги были счастливы, и жизнь их текла как по маслу.</w:t>
      </w:r>
    </w:p>
    <w:p w14:paraId="1F2CD68B" w14:textId="77777777" w:rsidR="00D215A6" w:rsidRDefault="00D215A6" w:rsidP="00D215A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A42A5A6" w14:textId="77777777" w:rsidR="003F3AED" w:rsidRPr="003F3AED" w:rsidRDefault="00D215A6" w:rsidP="00AB665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AED">
        <w:rPr>
          <w:rFonts w:ascii="Times New Roman" w:hAnsi="Times New Roman" w:cs="Times New Roman"/>
          <w:b/>
          <w:bCs/>
          <w:sz w:val="28"/>
          <w:szCs w:val="28"/>
        </w:rPr>
        <w:t>Из каких произведений эти герои? Кто автор произведений?</w:t>
      </w:r>
      <w:r w:rsidR="00AB66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081FC" w14:textId="6A77353F" w:rsidR="00D215A6" w:rsidRPr="003F3AED" w:rsidRDefault="00487A8B" w:rsidP="003F3A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AED">
        <w:rPr>
          <w:rFonts w:ascii="Times New Roman" w:hAnsi="Times New Roman" w:cs="Times New Roman"/>
          <w:i/>
          <w:sz w:val="28"/>
          <w:szCs w:val="28"/>
        </w:rPr>
        <w:t>(0,5 балла за название произведения + 0,5 балла за автора)</w:t>
      </w:r>
    </w:p>
    <w:p w14:paraId="69E780D4" w14:textId="77777777" w:rsidR="00D215A6" w:rsidRDefault="00D215A6" w:rsidP="00D215A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Очумелов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Хамелион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А.П.</w:t>
      </w:r>
      <w:r w:rsidR="00487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Чехов.</w:t>
      </w:r>
    </w:p>
    <w:p w14:paraId="71462E83" w14:textId="77777777" w:rsidR="00D215A6" w:rsidRDefault="00D215A6" w:rsidP="00D215A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Дефорж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«Дубровский» А.С.</w:t>
      </w:r>
      <w:r w:rsidR="00487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Пушкин.</w:t>
      </w:r>
    </w:p>
    <w:p w14:paraId="2C734E34" w14:textId="77777777" w:rsidR="00D215A6" w:rsidRDefault="00D215A6" w:rsidP="00D215A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Княгиня Трубецкая</w:t>
      </w:r>
      <w:r w:rsidR="00487A8B">
        <w:rPr>
          <w:rFonts w:ascii="Times New Roman" w:hAnsi="Times New Roman" w:cs="Times New Roman"/>
          <w:sz w:val="28"/>
          <w:szCs w:val="28"/>
        </w:rPr>
        <w:t xml:space="preserve"> – «Русские женщины» Н.А. Некрасов.</w:t>
      </w:r>
    </w:p>
    <w:p w14:paraId="5E8BE90C" w14:textId="77777777" w:rsidR="00487A8B" w:rsidRDefault="00487A8B" w:rsidP="0048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784821" w14:textId="77777777" w:rsidR="00487A8B" w:rsidRPr="00AB665D" w:rsidRDefault="00487A8B" w:rsidP="00AB665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AED">
        <w:rPr>
          <w:rFonts w:ascii="Times New Roman" w:hAnsi="Times New Roman" w:cs="Times New Roman"/>
          <w:b/>
          <w:bCs/>
          <w:sz w:val="28"/>
          <w:szCs w:val="28"/>
        </w:rPr>
        <w:t xml:space="preserve"> Назовите жанр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65D">
        <w:rPr>
          <w:rFonts w:ascii="Times New Roman" w:hAnsi="Times New Roman" w:cs="Times New Roman"/>
          <w:i/>
          <w:sz w:val="28"/>
          <w:szCs w:val="28"/>
        </w:rPr>
        <w:t>(0,</w:t>
      </w:r>
      <w:r w:rsidR="008D5695" w:rsidRPr="00AB665D">
        <w:rPr>
          <w:rFonts w:ascii="Times New Roman" w:hAnsi="Times New Roman" w:cs="Times New Roman"/>
          <w:i/>
          <w:sz w:val="28"/>
          <w:szCs w:val="28"/>
        </w:rPr>
        <w:t>5 балла за правильный ответ)</w:t>
      </w:r>
      <w:r w:rsidRPr="00AB665D">
        <w:rPr>
          <w:rFonts w:ascii="Times New Roman" w:hAnsi="Times New Roman" w:cs="Times New Roman"/>
          <w:i/>
          <w:sz w:val="28"/>
          <w:szCs w:val="28"/>
        </w:rPr>
        <w:t>:</w:t>
      </w:r>
    </w:p>
    <w:p w14:paraId="7973DA80" w14:textId="77777777" w:rsidR="00487A8B" w:rsidRDefault="00487A8B" w:rsidP="00487A8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Жуковский «Лесной царь»</w:t>
      </w:r>
      <w:r w:rsidR="008D5695">
        <w:rPr>
          <w:rFonts w:ascii="Times New Roman" w:hAnsi="Times New Roman" w:cs="Times New Roman"/>
          <w:sz w:val="28"/>
          <w:szCs w:val="28"/>
        </w:rPr>
        <w:t xml:space="preserve"> - баллада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24966" w14:textId="77777777" w:rsidR="00487A8B" w:rsidRDefault="00487A8B" w:rsidP="00487A8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 Фонвизин «Недоросль»</w:t>
      </w:r>
      <w:r w:rsidR="008D5695">
        <w:rPr>
          <w:rFonts w:ascii="Times New Roman" w:hAnsi="Times New Roman" w:cs="Times New Roman"/>
          <w:sz w:val="28"/>
          <w:szCs w:val="28"/>
        </w:rPr>
        <w:t xml:space="preserve"> - комедия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16B348" w14:textId="77777777" w:rsidR="00487A8B" w:rsidRDefault="00487A8B" w:rsidP="00487A8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Лермонтов «Мцыри»</w:t>
      </w:r>
      <w:r w:rsidR="008D5695">
        <w:rPr>
          <w:rFonts w:ascii="Times New Roman" w:hAnsi="Times New Roman" w:cs="Times New Roman"/>
          <w:sz w:val="28"/>
          <w:szCs w:val="28"/>
        </w:rPr>
        <w:t xml:space="preserve"> - поэма.</w:t>
      </w:r>
    </w:p>
    <w:p w14:paraId="58E8BA48" w14:textId="77777777" w:rsidR="00487A8B" w:rsidRDefault="00487A8B" w:rsidP="00487A8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«Алые паруса»</w:t>
      </w:r>
      <w:r w:rsidR="008D5695">
        <w:rPr>
          <w:rFonts w:ascii="Times New Roman" w:hAnsi="Times New Roman" w:cs="Times New Roman"/>
          <w:sz w:val="28"/>
          <w:szCs w:val="28"/>
        </w:rPr>
        <w:t xml:space="preserve"> - феерия.</w:t>
      </w:r>
    </w:p>
    <w:p w14:paraId="733F2FEC" w14:textId="77777777" w:rsidR="008D5695" w:rsidRDefault="008D5695" w:rsidP="008D5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1E73C8" w14:textId="77777777" w:rsidR="008D5695" w:rsidRPr="00AB665D" w:rsidRDefault="008D5695" w:rsidP="008D569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AED">
        <w:rPr>
          <w:rFonts w:ascii="Times New Roman" w:hAnsi="Times New Roman" w:cs="Times New Roman"/>
          <w:b/>
          <w:bCs/>
          <w:sz w:val="28"/>
          <w:szCs w:val="28"/>
        </w:rPr>
        <w:t>Что такое аллитерация? Приведите пример.</w:t>
      </w:r>
      <w:r w:rsidR="00AB665D">
        <w:rPr>
          <w:rFonts w:ascii="Times New Roman" w:hAnsi="Times New Roman" w:cs="Times New Roman"/>
          <w:sz w:val="28"/>
          <w:szCs w:val="28"/>
        </w:rPr>
        <w:t xml:space="preserve"> </w:t>
      </w:r>
      <w:r w:rsidRPr="00AB665D">
        <w:rPr>
          <w:rFonts w:ascii="Times New Roman" w:hAnsi="Times New Roman" w:cs="Times New Roman"/>
          <w:i/>
          <w:sz w:val="28"/>
          <w:szCs w:val="28"/>
        </w:rPr>
        <w:t>(1балл за определение + 1 балл за пример)</w:t>
      </w:r>
    </w:p>
    <w:p w14:paraId="5D4CB405" w14:textId="77777777" w:rsidR="00487A8B" w:rsidRDefault="008D5695" w:rsidP="0048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695">
        <w:rPr>
          <w:rFonts w:ascii="Times New Roman" w:hAnsi="Times New Roman" w:cs="Times New Roman"/>
          <w:sz w:val="28"/>
          <w:szCs w:val="28"/>
        </w:rPr>
        <w:t>Аллитерация — это стилистический приём повтора согласных звуков в художественной речи, усиливающий её образность и выразительность.</w:t>
      </w:r>
    </w:p>
    <w:p w14:paraId="62A30107" w14:textId="77777777" w:rsidR="00526564" w:rsidRDefault="00526564" w:rsidP="0048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CB5ADD" w14:textId="695E6392" w:rsidR="00526564" w:rsidRPr="00B15D1B" w:rsidRDefault="00526564" w:rsidP="00B15D1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F3AED">
        <w:rPr>
          <w:rFonts w:ascii="Times New Roman" w:hAnsi="Times New Roman" w:cs="Times New Roman"/>
          <w:b/>
          <w:bCs/>
          <w:sz w:val="28"/>
          <w:szCs w:val="28"/>
        </w:rPr>
        <w:t xml:space="preserve">Определите, какие тропы употреблены в предложениях. </w:t>
      </w:r>
      <w:r w:rsidR="00B15D1B">
        <w:rPr>
          <w:rFonts w:ascii="Times New Roman" w:hAnsi="Times New Roman" w:cs="Times New Roman"/>
          <w:i/>
          <w:sz w:val="28"/>
          <w:szCs w:val="28"/>
        </w:rPr>
        <w:t>(1 баллу</w:t>
      </w:r>
      <w:r w:rsidRPr="00AB665D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AB665D" w:rsidRPr="00B15D1B">
        <w:rPr>
          <w:rFonts w:ascii="Times New Roman" w:hAnsi="Times New Roman" w:cs="Times New Roman"/>
          <w:i/>
          <w:sz w:val="28"/>
          <w:szCs w:val="28"/>
        </w:rPr>
        <w:t>правильный ответ)</w:t>
      </w:r>
    </w:p>
    <w:p w14:paraId="27692C1C" w14:textId="19782D2F" w:rsidR="00096CE8" w:rsidRDefault="00096CE8" w:rsidP="00096CE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</w:t>
      </w:r>
      <w:r w:rsidR="006611B8">
        <w:rPr>
          <w:rFonts w:ascii="Times New Roman" w:hAnsi="Times New Roman" w:cs="Times New Roman"/>
          <w:sz w:val="28"/>
          <w:szCs w:val="28"/>
        </w:rPr>
        <w:t>недаром злит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ся,</w:t>
      </w:r>
    </w:p>
    <w:p w14:paraId="08CDF7FB" w14:textId="77777777" w:rsidR="00096CE8" w:rsidRDefault="00096CE8" w:rsidP="00096CE8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ее пора…</w:t>
      </w:r>
    </w:p>
    <w:p w14:paraId="60AF0870" w14:textId="77777777" w:rsidR="00096CE8" w:rsidRDefault="00096CE8" w:rsidP="00096CE8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в окно стучится</w:t>
      </w:r>
    </w:p>
    <w:p w14:paraId="1F698902" w14:textId="66C47C29" w:rsidR="00526564" w:rsidRPr="00096CE8" w:rsidRDefault="00096CE8" w:rsidP="00096CE8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гонит со двора.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Ф.И.Тютчев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26564" w:rsidRPr="00096CE8">
        <w:rPr>
          <w:rFonts w:ascii="Times New Roman" w:hAnsi="Times New Roman" w:cs="Times New Roman"/>
          <w:sz w:val="28"/>
          <w:szCs w:val="28"/>
        </w:rPr>
        <w:t xml:space="preserve"> –</w:t>
      </w:r>
      <w:r w:rsidR="00526564" w:rsidRPr="00096CE8">
        <w:rPr>
          <w:rFonts w:ascii="Times New Roman" w:hAnsi="Times New Roman" w:cs="Times New Roman"/>
          <w:i/>
          <w:sz w:val="28"/>
          <w:szCs w:val="28"/>
        </w:rPr>
        <w:t xml:space="preserve"> Олицетворение.</w:t>
      </w:r>
    </w:p>
    <w:p w14:paraId="2EB9D876" w14:textId="77777777" w:rsidR="00526564" w:rsidRDefault="00526564" w:rsidP="0052656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Золотою лягушкой луна распласталась на тихой воде.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С.А.Есенин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526564">
        <w:rPr>
          <w:rFonts w:ascii="Times New Roman" w:hAnsi="Times New Roman" w:cs="Times New Roman"/>
          <w:i/>
          <w:sz w:val="28"/>
          <w:szCs w:val="28"/>
        </w:rPr>
        <w:t>Сравнение, эпитет.</w:t>
      </w:r>
    </w:p>
    <w:p w14:paraId="2AB1EC54" w14:textId="77777777" w:rsidR="00526564" w:rsidRDefault="00526564" w:rsidP="0052656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видывал, как она косит:</w:t>
      </w:r>
    </w:p>
    <w:p w14:paraId="06C4149B" w14:textId="77777777" w:rsidR="00526564" w:rsidRDefault="00526564" w:rsidP="00526564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взмах – то готова копна. (Н.А. Некрасов) – </w:t>
      </w:r>
      <w:r w:rsidRPr="00526564">
        <w:rPr>
          <w:rFonts w:ascii="Times New Roman" w:hAnsi="Times New Roman" w:cs="Times New Roman"/>
          <w:i/>
          <w:sz w:val="28"/>
          <w:szCs w:val="28"/>
        </w:rPr>
        <w:t>Гипербола.</w:t>
      </w:r>
    </w:p>
    <w:p w14:paraId="2B5739BA" w14:textId="77777777" w:rsidR="00526564" w:rsidRPr="00487A8B" w:rsidRDefault="00526564" w:rsidP="0052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4E6FFB" w14:textId="77777777" w:rsidR="00D215A6" w:rsidRPr="00D215A6" w:rsidRDefault="00D215A6" w:rsidP="00D215A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82AE119" w14:textId="77777777" w:rsidR="00215A76" w:rsidRDefault="00215A76" w:rsidP="00EF7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0A7205" w14:textId="77777777" w:rsidR="00EF7984" w:rsidRPr="00482E2D" w:rsidRDefault="00EF7984" w:rsidP="006E4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C5000F" w14:textId="77777777" w:rsidR="006E4F17" w:rsidRDefault="006E4F17" w:rsidP="00020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A01BE9" w14:textId="77777777" w:rsidR="00C21787" w:rsidRPr="00B832DB" w:rsidRDefault="00C21787" w:rsidP="00DD167F">
      <w:pPr>
        <w:rPr>
          <w:rFonts w:ascii="Times New Roman" w:hAnsi="Times New Roman" w:cs="Times New Roman"/>
          <w:sz w:val="28"/>
          <w:szCs w:val="28"/>
        </w:rPr>
      </w:pPr>
    </w:p>
    <w:p w14:paraId="1C5B9908" w14:textId="77777777" w:rsidR="00DD167F" w:rsidRDefault="00DD167F" w:rsidP="008B5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0A8427" w14:textId="77777777" w:rsidR="008B57B1" w:rsidRDefault="008B57B1"/>
    <w:sectPr w:rsidR="008B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DFA"/>
    <w:multiLevelType w:val="hybridMultilevel"/>
    <w:tmpl w:val="0CAEE4BA"/>
    <w:lvl w:ilvl="0" w:tplc="5D3E9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0417"/>
    <w:multiLevelType w:val="hybridMultilevel"/>
    <w:tmpl w:val="764E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66F5"/>
    <w:multiLevelType w:val="hybridMultilevel"/>
    <w:tmpl w:val="764E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645E"/>
    <w:multiLevelType w:val="hybridMultilevel"/>
    <w:tmpl w:val="BD2A6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4365"/>
    <w:multiLevelType w:val="hybridMultilevel"/>
    <w:tmpl w:val="764E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577D"/>
    <w:multiLevelType w:val="hybridMultilevel"/>
    <w:tmpl w:val="66400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F10EE"/>
    <w:multiLevelType w:val="hybridMultilevel"/>
    <w:tmpl w:val="0CAEE4BA"/>
    <w:lvl w:ilvl="0" w:tplc="5D3E9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F074A"/>
    <w:multiLevelType w:val="hybridMultilevel"/>
    <w:tmpl w:val="EEF494D6"/>
    <w:lvl w:ilvl="0" w:tplc="7592E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1F1F35"/>
    <w:multiLevelType w:val="hybridMultilevel"/>
    <w:tmpl w:val="764E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9613F"/>
    <w:multiLevelType w:val="hybridMultilevel"/>
    <w:tmpl w:val="6E682F3E"/>
    <w:lvl w:ilvl="0" w:tplc="A01E2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FA6E2C"/>
    <w:multiLevelType w:val="hybridMultilevel"/>
    <w:tmpl w:val="37EA7C72"/>
    <w:lvl w:ilvl="0" w:tplc="D82A7A7A">
      <w:start w:val="10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7E3334B1"/>
    <w:multiLevelType w:val="hybridMultilevel"/>
    <w:tmpl w:val="2F648052"/>
    <w:lvl w:ilvl="0" w:tplc="654800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93"/>
    <w:rsid w:val="000209AF"/>
    <w:rsid w:val="00060D88"/>
    <w:rsid w:val="00096CE8"/>
    <w:rsid w:val="0011419B"/>
    <w:rsid w:val="001854A7"/>
    <w:rsid w:val="00215A76"/>
    <w:rsid w:val="00267419"/>
    <w:rsid w:val="003F3AED"/>
    <w:rsid w:val="00487A8B"/>
    <w:rsid w:val="00526564"/>
    <w:rsid w:val="0064197E"/>
    <w:rsid w:val="006611B8"/>
    <w:rsid w:val="0066339C"/>
    <w:rsid w:val="00682693"/>
    <w:rsid w:val="006C5C27"/>
    <w:rsid w:val="006E4F17"/>
    <w:rsid w:val="008B57B1"/>
    <w:rsid w:val="008D5695"/>
    <w:rsid w:val="009C2EF9"/>
    <w:rsid w:val="00A01440"/>
    <w:rsid w:val="00AB665D"/>
    <w:rsid w:val="00B15D1B"/>
    <w:rsid w:val="00B22C4F"/>
    <w:rsid w:val="00B441E4"/>
    <w:rsid w:val="00C21787"/>
    <w:rsid w:val="00C87347"/>
    <w:rsid w:val="00D215A6"/>
    <w:rsid w:val="00DC3935"/>
    <w:rsid w:val="00DD167F"/>
    <w:rsid w:val="00E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2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Офисный</cp:lastModifiedBy>
  <cp:revision>13</cp:revision>
  <dcterms:created xsi:type="dcterms:W3CDTF">2021-10-07T16:33:00Z</dcterms:created>
  <dcterms:modified xsi:type="dcterms:W3CDTF">2023-10-17T05:23:00Z</dcterms:modified>
</cp:coreProperties>
</file>